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F3" w:rsidRDefault="006D6AC8">
      <w:r>
        <w:t>Handleiding Saladebar:</w:t>
      </w:r>
    </w:p>
    <w:p w:rsidR="006D6AC8" w:rsidRDefault="006D6AC8">
      <w:r>
        <w:t>Inschakelen, controleer of de stroomschakelaar in de positie ( 0 ) staat en de stekker in het stopcontact zit.</w:t>
      </w:r>
    </w:p>
    <w:p w:rsidR="006D6AC8" w:rsidRDefault="006D6AC8">
      <w:r>
        <w:t>Zet de power (I) aan, de actuele interne temperatuur van het product wordt weergegeven.</w:t>
      </w:r>
    </w:p>
    <w:p w:rsidR="006D6AC8" w:rsidRDefault="006D6AC8">
      <w:r>
        <w:t>Om de temperatuur in te stellen dient u de SET toets gedurende 3 seconden ingedrukte te houden.</w:t>
      </w:r>
    </w:p>
    <w:p w:rsidR="006D6AC8" w:rsidRDefault="006D6AC8">
      <w:r>
        <w:t>Door de pijlen naar beneden of naar boven te drukken kunt u de temperatuur instellen.</w:t>
      </w:r>
    </w:p>
    <w:p w:rsidR="00E471F1" w:rsidRDefault="00E471F1">
      <w:r>
        <w:t>Druk dan op de SET knop om de waarde op te slaan.</w:t>
      </w:r>
    </w:p>
    <w:p w:rsidR="00E471F1" w:rsidRDefault="00E471F1">
      <w:r>
        <w:t>Bewaar uitsluitend levensmiddelen in het product wanneer het product de juiste gebruikstemperatuur heeft bereikt.</w:t>
      </w:r>
    </w:p>
    <w:p w:rsidR="00E471F1" w:rsidRDefault="00E471F1">
      <w:r>
        <w:t>Plaats geen open warme levensmiddelen of vloeistof in het product.</w:t>
      </w:r>
    </w:p>
    <w:p w:rsidR="00E471F1" w:rsidRDefault="00E471F1">
      <w:r>
        <w:t>Voedsel bedekken en inwikkelen wanneer mogelijk.</w:t>
      </w:r>
    </w:p>
    <w:p w:rsidR="00E471F1" w:rsidRDefault="00E471F1">
      <w:r>
        <w:t>Niet de interne ventilatoren in het product blokkeren.</w:t>
      </w:r>
    </w:p>
    <w:p w:rsidR="00E471F1" w:rsidRDefault="00E471F1">
      <w:r>
        <w:t>Laat de deuren niet te lang openstaan.</w:t>
      </w:r>
      <w:bookmarkStart w:id="0" w:name="_GoBack"/>
      <w:bookmarkEnd w:id="0"/>
    </w:p>
    <w:sectPr w:rsidR="00E4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C8"/>
    <w:rsid w:val="0054584F"/>
    <w:rsid w:val="006370FF"/>
    <w:rsid w:val="006D6AC8"/>
    <w:rsid w:val="00E4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Bobo</cp:lastModifiedBy>
  <cp:revision>1</cp:revision>
  <dcterms:created xsi:type="dcterms:W3CDTF">2018-08-13T11:57:00Z</dcterms:created>
  <dcterms:modified xsi:type="dcterms:W3CDTF">2018-08-13T12:39:00Z</dcterms:modified>
</cp:coreProperties>
</file>